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11" w:rsidRDefault="009A0911" w:rsidP="00440592">
      <w:r>
        <w:t>КЛЕТКА</w:t>
      </w:r>
    </w:p>
    <w:p w:rsidR="009A0911" w:rsidRDefault="009A0911" w:rsidP="00440592"/>
    <w:p w:rsidR="00440592" w:rsidRPr="009A0911" w:rsidRDefault="00440592" w:rsidP="00440592">
      <w:r w:rsidRPr="009A0911">
        <w:t xml:space="preserve">10.1  Чем является клетка: </w:t>
      </w:r>
    </w:p>
    <w:p w:rsidR="00440592" w:rsidRPr="009A0911" w:rsidRDefault="00440592" w:rsidP="00440592">
      <w:pPr>
        <w:ind w:left="360"/>
      </w:pPr>
      <w:r w:rsidRPr="009A0911">
        <w:t xml:space="preserve">  А) Частью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В) Элементарной единицей живого материала</w:t>
      </w:r>
    </w:p>
    <w:p w:rsidR="00440592" w:rsidRPr="009A0911" w:rsidRDefault="00440592" w:rsidP="00440592">
      <w:pPr>
        <w:ind w:left="360"/>
      </w:pPr>
      <w:r w:rsidRPr="009A0911">
        <w:t xml:space="preserve">  С) Молекулярной единицей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Молекулой</w:t>
      </w:r>
    </w:p>
    <w:p w:rsidR="00440592" w:rsidRPr="009A0911" w:rsidRDefault="00440592" w:rsidP="00440592">
      <w:pPr>
        <w:ind w:left="360"/>
      </w:pPr>
      <w:r w:rsidRPr="009A0911">
        <w:t xml:space="preserve">  Е) Атомом живой материи</w:t>
      </w:r>
    </w:p>
    <w:p w:rsidR="00440592" w:rsidRPr="009A0911" w:rsidRDefault="00440592" w:rsidP="00440592">
      <w:pPr>
        <w:ind w:left="360"/>
      </w:pPr>
    </w:p>
    <w:p w:rsidR="00440592" w:rsidRPr="009A0911" w:rsidRDefault="00440592" w:rsidP="00440592">
      <w:r w:rsidRPr="009A0911">
        <w:t xml:space="preserve">10.2  Чем является клетка: </w:t>
      </w:r>
    </w:p>
    <w:p w:rsidR="00440592" w:rsidRPr="009A0911" w:rsidRDefault="00440592" w:rsidP="00440592">
      <w:pPr>
        <w:ind w:left="360"/>
      </w:pPr>
      <w:r w:rsidRPr="009A0911">
        <w:t xml:space="preserve">  А) Элементарной единицей живого материала</w:t>
      </w:r>
    </w:p>
    <w:p w:rsidR="00440592" w:rsidRPr="009A0911" w:rsidRDefault="00440592" w:rsidP="00440592">
      <w:pPr>
        <w:ind w:left="360"/>
      </w:pPr>
      <w:r w:rsidRPr="009A0911">
        <w:t xml:space="preserve">  В) Молекулярной единицей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С) Молекулой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Атомом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Е) Частью живой материи</w:t>
      </w:r>
    </w:p>
    <w:p w:rsidR="00440592" w:rsidRPr="009A0911" w:rsidRDefault="00440592" w:rsidP="00440592">
      <w:pPr>
        <w:ind w:left="360"/>
      </w:pPr>
    </w:p>
    <w:p w:rsidR="00440592" w:rsidRPr="009A0911" w:rsidRDefault="00440592" w:rsidP="00440592">
      <w:r w:rsidRPr="009A0911">
        <w:t xml:space="preserve">10.1  Чем является клетка: </w:t>
      </w:r>
    </w:p>
    <w:p w:rsidR="00440592" w:rsidRPr="009A0911" w:rsidRDefault="00440592" w:rsidP="00440592">
      <w:pPr>
        <w:ind w:left="360"/>
      </w:pPr>
      <w:r w:rsidRPr="009A0911">
        <w:t xml:space="preserve">  А) Частью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В) Элементарной единицей живого материала</w:t>
      </w:r>
    </w:p>
    <w:p w:rsidR="00440592" w:rsidRPr="009A0911" w:rsidRDefault="00440592" w:rsidP="00440592">
      <w:pPr>
        <w:ind w:left="360"/>
      </w:pPr>
      <w:r w:rsidRPr="009A0911">
        <w:t xml:space="preserve">  С) Молекулярной единицей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Молекулой</w:t>
      </w:r>
    </w:p>
    <w:p w:rsidR="00440592" w:rsidRPr="009A0911" w:rsidRDefault="00440592" w:rsidP="00440592">
      <w:pPr>
        <w:ind w:left="360"/>
      </w:pPr>
      <w:r w:rsidRPr="009A0911">
        <w:t xml:space="preserve">  Е) Атомом живой материи</w:t>
      </w:r>
    </w:p>
    <w:p w:rsidR="00440592" w:rsidRPr="009A0911" w:rsidRDefault="00440592" w:rsidP="00440592">
      <w:pPr>
        <w:ind w:left="360"/>
      </w:pPr>
    </w:p>
    <w:p w:rsidR="00440592" w:rsidRPr="009A0911" w:rsidRDefault="00440592" w:rsidP="00440592">
      <w:r w:rsidRPr="009A0911">
        <w:t xml:space="preserve">10.2  Чем является клетка: </w:t>
      </w:r>
    </w:p>
    <w:p w:rsidR="00440592" w:rsidRPr="009A0911" w:rsidRDefault="00440592" w:rsidP="00440592">
      <w:pPr>
        <w:ind w:left="360"/>
      </w:pPr>
      <w:r w:rsidRPr="009A0911">
        <w:t xml:space="preserve">  А) Элементарной единицей живого материала</w:t>
      </w:r>
    </w:p>
    <w:p w:rsidR="00440592" w:rsidRPr="009A0911" w:rsidRDefault="00440592" w:rsidP="00440592">
      <w:pPr>
        <w:ind w:left="360"/>
      </w:pPr>
      <w:r w:rsidRPr="009A0911">
        <w:t xml:space="preserve">  В) Молекулярной единицей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С) Молекулой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Атомом живой материи</w:t>
      </w:r>
    </w:p>
    <w:p w:rsidR="00440592" w:rsidRPr="009A0911" w:rsidRDefault="00440592" w:rsidP="00440592">
      <w:pPr>
        <w:ind w:left="360"/>
      </w:pPr>
      <w:r w:rsidRPr="009A0911">
        <w:t xml:space="preserve">  Е) Частью живой материи</w:t>
      </w:r>
    </w:p>
    <w:p w:rsidR="00440592" w:rsidRPr="009A0911" w:rsidRDefault="00440592" w:rsidP="00440592">
      <w:pPr>
        <w:ind w:left="360"/>
      </w:pPr>
    </w:p>
    <w:p w:rsidR="00440592" w:rsidRPr="009A0911" w:rsidRDefault="00440592" w:rsidP="00440592">
      <w:r w:rsidRPr="009A0911">
        <w:t>22.1  Назовите два основных  компонента клетки:</w:t>
      </w:r>
    </w:p>
    <w:p w:rsidR="00440592" w:rsidRPr="009A0911" w:rsidRDefault="00440592" w:rsidP="00440592">
      <w:pPr>
        <w:ind w:left="360"/>
      </w:pPr>
      <w:r w:rsidRPr="009A0911">
        <w:t xml:space="preserve">  А) Митохондрии, рибосомы</w:t>
      </w:r>
    </w:p>
    <w:p w:rsidR="00440592" w:rsidRPr="009A0911" w:rsidRDefault="00440592" w:rsidP="00440592">
      <w:pPr>
        <w:ind w:left="360"/>
      </w:pPr>
      <w:r w:rsidRPr="009A0911">
        <w:t xml:space="preserve">  В) Центриоли, лизосомы</w:t>
      </w:r>
    </w:p>
    <w:p w:rsidR="00440592" w:rsidRPr="009A0911" w:rsidRDefault="00440592" w:rsidP="00440592">
      <w:pPr>
        <w:ind w:left="360"/>
      </w:pPr>
      <w:r w:rsidRPr="009A0911">
        <w:t xml:space="preserve">  С) Эндоплазматическая сеть, ядро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Цитоплазма, ядро</w:t>
      </w:r>
    </w:p>
    <w:p w:rsidR="00440592" w:rsidRPr="009A0911" w:rsidRDefault="00440592" w:rsidP="00440592">
      <w:pPr>
        <w:ind w:left="360"/>
      </w:pPr>
      <w:r w:rsidRPr="009A0911">
        <w:t xml:space="preserve">  Е) Рибосомы, цитоплазма</w:t>
      </w:r>
    </w:p>
    <w:p w:rsidR="00440592" w:rsidRPr="009A0911" w:rsidRDefault="00440592" w:rsidP="00440592">
      <w:pPr>
        <w:ind w:left="360"/>
      </w:pPr>
    </w:p>
    <w:p w:rsidR="00440592" w:rsidRPr="009A0911" w:rsidRDefault="00440592" w:rsidP="00440592">
      <w:r w:rsidRPr="009A0911">
        <w:t>22.2  Назовите два основных  компонента клетки:</w:t>
      </w:r>
    </w:p>
    <w:p w:rsidR="00440592" w:rsidRPr="009A0911" w:rsidRDefault="00440592" w:rsidP="00440592">
      <w:pPr>
        <w:ind w:left="360"/>
      </w:pPr>
      <w:r w:rsidRPr="009A0911">
        <w:t xml:space="preserve">  А) Центриоли, лизосомы</w:t>
      </w:r>
    </w:p>
    <w:p w:rsidR="00440592" w:rsidRPr="009A0911" w:rsidRDefault="00440592" w:rsidP="00440592">
      <w:pPr>
        <w:ind w:left="360"/>
      </w:pPr>
      <w:r w:rsidRPr="009A0911">
        <w:t xml:space="preserve">  В) Митохондрии, рибосомы</w:t>
      </w:r>
    </w:p>
    <w:p w:rsidR="00440592" w:rsidRPr="009A0911" w:rsidRDefault="00440592" w:rsidP="00440592">
      <w:pPr>
        <w:ind w:left="360"/>
      </w:pPr>
      <w:r w:rsidRPr="009A0911">
        <w:t xml:space="preserve">  С) Рибосомы, цитоплазма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Эндоплазматическая сеть, ядро</w:t>
      </w:r>
    </w:p>
    <w:p w:rsidR="00440592" w:rsidRPr="009A0911" w:rsidRDefault="00440592" w:rsidP="00440592">
      <w:pPr>
        <w:ind w:left="360"/>
      </w:pPr>
      <w:r w:rsidRPr="009A0911">
        <w:t xml:space="preserve">  Е) Цитоплазма, ядро</w:t>
      </w:r>
    </w:p>
    <w:p w:rsidR="00440592" w:rsidRPr="009A0911" w:rsidRDefault="00440592" w:rsidP="00440592">
      <w:pPr>
        <w:ind w:left="360"/>
      </w:pPr>
    </w:p>
    <w:p w:rsidR="00440592" w:rsidRPr="009A0911" w:rsidRDefault="00440592" w:rsidP="00440592">
      <w:r w:rsidRPr="009A0911">
        <w:t>23.1  Назовите основное отличие автотрофной клетки от гетеротрофной:</w:t>
      </w:r>
    </w:p>
    <w:p w:rsidR="00440592" w:rsidRPr="009A0911" w:rsidRDefault="00440592" w:rsidP="00440592">
      <w:pPr>
        <w:ind w:left="360"/>
      </w:pPr>
      <w:r w:rsidRPr="009A0911">
        <w:t xml:space="preserve">  А) Наличие митохондрий</w:t>
      </w:r>
    </w:p>
    <w:p w:rsidR="00440592" w:rsidRPr="009A0911" w:rsidRDefault="00440592" w:rsidP="00440592">
      <w:pPr>
        <w:ind w:left="360"/>
      </w:pPr>
      <w:r w:rsidRPr="009A0911">
        <w:t xml:space="preserve">  В) Наличие хлоропластов</w:t>
      </w:r>
    </w:p>
    <w:p w:rsidR="00440592" w:rsidRPr="009A0911" w:rsidRDefault="00440592" w:rsidP="00440592">
      <w:pPr>
        <w:ind w:left="360"/>
      </w:pPr>
      <w:r w:rsidRPr="009A0911">
        <w:t xml:space="preserve">  С) Отсутствие цитоплазмы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Отсутствие ядра</w:t>
      </w:r>
    </w:p>
    <w:p w:rsidR="00440592" w:rsidRPr="009A0911" w:rsidRDefault="00440592" w:rsidP="00440592">
      <w:pPr>
        <w:ind w:left="360"/>
      </w:pPr>
      <w:r w:rsidRPr="009A0911">
        <w:t xml:space="preserve">  Е) Отсутствие эндоплазматической сети</w:t>
      </w:r>
    </w:p>
    <w:p w:rsidR="00440592" w:rsidRPr="009A0911" w:rsidRDefault="00440592" w:rsidP="00440592">
      <w:pPr>
        <w:ind w:left="360"/>
      </w:pPr>
    </w:p>
    <w:p w:rsidR="009A0911" w:rsidRDefault="009A0911" w:rsidP="00440592"/>
    <w:p w:rsidR="00440592" w:rsidRPr="009A0911" w:rsidRDefault="00440592" w:rsidP="00440592">
      <w:r w:rsidRPr="009A0911">
        <w:lastRenderedPageBreak/>
        <w:t>23.2  Назовите основное отличие автотрофной клетки от гетеротрофной:</w:t>
      </w:r>
    </w:p>
    <w:p w:rsidR="00440592" w:rsidRPr="009A0911" w:rsidRDefault="00440592" w:rsidP="00440592">
      <w:pPr>
        <w:ind w:left="360"/>
      </w:pPr>
      <w:r w:rsidRPr="009A0911">
        <w:t xml:space="preserve">  А) Отсутствие цитоплазмы</w:t>
      </w:r>
    </w:p>
    <w:p w:rsidR="00440592" w:rsidRPr="009A0911" w:rsidRDefault="00440592" w:rsidP="00440592">
      <w:pPr>
        <w:ind w:left="360"/>
      </w:pPr>
      <w:r w:rsidRPr="009A0911">
        <w:t xml:space="preserve">  В) Отсутствие ядра</w:t>
      </w:r>
    </w:p>
    <w:p w:rsidR="00440592" w:rsidRPr="009A0911" w:rsidRDefault="00440592" w:rsidP="00440592">
      <w:pPr>
        <w:ind w:left="360"/>
      </w:pPr>
      <w:r w:rsidRPr="009A0911">
        <w:t xml:space="preserve">  С) Отсутствие эндоплазматической сети</w:t>
      </w:r>
    </w:p>
    <w:p w:rsidR="00440592" w:rsidRPr="009A0911" w:rsidRDefault="00440592" w:rsidP="00440592">
      <w:pPr>
        <w:ind w:left="360"/>
      </w:pPr>
      <w:r w:rsidRPr="009A0911">
        <w:t xml:space="preserve">  </w:t>
      </w:r>
      <w:r w:rsidRPr="009A0911">
        <w:rPr>
          <w:lang w:val="en-US"/>
        </w:rPr>
        <w:t>D</w:t>
      </w:r>
      <w:r w:rsidRPr="009A0911">
        <w:t>) Наличие хлоропластов</w:t>
      </w:r>
    </w:p>
    <w:p w:rsidR="00440592" w:rsidRPr="009A0911" w:rsidRDefault="00440592" w:rsidP="00440592">
      <w:pPr>
        <w:ind w:left="360"/>
      </w:pPr>
      <w:r w:rsidRPr="009A0911">
        <w:t xml:space="preserve">  Е) Наличие митохондрий</w:t>
      </w:r>
    </w:p>
    <w:p w:rsidR="00440592" w:rsidRPr="009A0911" w:rsidRDefault="00440592" w:rsidP="00440592">
      <w:pPr>
        <w:ind w:left="360"/>
      </w:pPr>
    </w:p>
    <w:p w:rsidR="00440592" w:rsidRPr="009A0911" w:rsidRDefault="00440592" w:rsidP="00440592">
      <w:r w:rsidRPr="009A0911">
        <w:t>24.1  Какие органоиды прокариотической клетки выполняют функцию пространственного разграничения внутриклеточного содержимого:</w:t>
      </w:r>
    </w:p>
    <w:p w:rsidR="00440592" w:rsidRPr="009A0911" w:rsidRDefault="00440592" w:rsidP="00440592">
      <w:r w:rsidRPr="009A0911">
        <w:t xml:space="preserve">      А) Рибосомы</w:t>
      </w:r>
    </w:p>
    <w:p w:rsidR="00440592" w:rsidRPr="009A0911" w:rsidRDefault="00440592" w:rsidP="00440592">
      <w:r w:rsidRPr="009A0911">
        <w:t xml:space="preserve">      В) Лизосомы </w:t>
      </w:r>
    </w:p>
    <w:p w:rsidR="00440592" w:rsidRPr="009A0911" w:rsidRDefault="00440592" w:rsidP="00440592">
      <w:r w:rsidRPr="009A0911">
        <w:t xml:space="preserve">      С) Эндоплазматический ретикулум</w:t>
      </w:r>
    </w:p>
    <w:p w:rsidR="00440592" w:rsidRPr="009A0911" w:rsidRDefault="00440592" w:rsidP="00440592">
      <w:r w:rsidRPr="009A0911">
        <w:t xml:space="preserve">      </w:t>
      </w:r>
      <w:r w:rsidRPr="009A0911">
        <w:rPr>
          <w:lang w:val="en-US"/>
        </w:rPr>
        <w:t>D</w:t>
      </w:r>
      <w:r w:rsidRPr="009A0911">
        <w:t>) Мезосомы</w:t>
      </w:r>
    </w:p>
    <w:p w:rsidR="00440592" w:rsidRPr="009A0911" w:rsidRDefault="00440592" w:rsidP="00440592">
      <w:r w:rsidRPr="009A0911">
        <w:t xml:space="preserve">      Е) Центриоли</w:t>
      </w:r>
    </w:p>
    <w:p w:rsidR="00440592" w:rsidRPr="009A0911" w:rsidRDefault="00440592" w:rsidP="00440592"/>
    <w:p w:rsidR="00440592" w:rsidRPr="009A0911" w:rsidRDefault="00440592" w:rsidP="00440592">
      <w:r w:rsidRPr="009A0911">
        <w:t>24.2  Какие органоиды прокариотической клетки выполняют функцию пространственного разграничения внутриклеточного содержимого:</w:t>
      </w:r>
    </w:p>
    <w:p w:rsidR="00440592" w:rsidRPr="009A0911" w:rsidRDefault="00440592" w:rsidP="00440592">
      <w:r w:rsidRPr="009A0911">
        <w:t xml:space="preserve">      А) Центриоли</w:t>
      </w:r>
    </w:p>
    <w:p w:rsidR="00440592" w:rsidRPr="009A0911" w:rsidRDefault="00440592" w:rsidP="00440592">
      <w:r w:rsidRPr="009A0911">
        <w:t xml:space="preserve">      В) Лизосомы </w:t>
      </w:r>
    </w:p>
    <w:p w:rsidR="00440592" w:rsidRPr="009A0911" w:rsidRDefault="00440592" w:rsidP="00440592">
      <w:r w:rsidRPr="009A0911">
        <w:t xml:space="preserve">      С) Рибосомы</w:t>
      </w:r>
    </w:p>
    <w:p w:rsidR="00440592" w:rsidRPr="009A0911" w:rsidRDefault="00440592" w:rsidP="00440592">
      <w:r w:rsidRPr="009A0911">
        <w:t xml:space="preserve">      </w:t>
      </w:r>
      <w:r w:rsidRPr="009A0911">
        <w:rPr>
          <w:lang w:val="en-US"/>
        </w:rPr>
        <w:t>D</w:t>
      </w:r>
      <w:r w:rsidRPr="009A0911">
        <w:t>) Эндоплазматический ретикулум</w:t>
      </w:r>
    </w:p>
    <w:p w:rsidR="00440592" w:rsidRPr="009A0911" w:rsidRDefault="00440592" w:rsidP="00440592">
      <w:r w:rsidRPr="009A0911">
        <w:t xml:space="preserve">      Е) Мезосомы</w:t>
      </w:r>
    </w:p>
    <w:p w:rsidR="00440592" w:rsidRPr="009A0911" w:rsidRDefault="00440592" w:rsidP="00440592"/>
    <w:p w:rsidR="00D26FB4" w:rsidRPr="009A0911" w:rsidRDefault="00D26FB4" w:rsidP="00D26FB4">
      <w:r w:rsidRPr="009A0911">
        <w:t>51.1 Какую функцию выполняют ферменты в клетке живых организмов:</w:t>
      </w:r>
    </w:p>
    <w:p w:rsidR="00D26FB4" w:rsidRPr="009A0911" w:rsidRDefault="00D26FB4" w:rsidP="00D26FB4">
      <w:r w:rsidRPr="009A0911">
        <w:t xml:space="preserve">       А) Каталитическую</w:t>
      </w:r>
    </w:p>
    <w:p w:rsidR="00D26FB4" w:rsidRPr="009A0911" w:rsidRDefault="00D26FB4" w:rsidP="00D26FB4">
      <w:r w:rsidRPr="009A0911">
        <w:t xml:space="preserve">       В) Ингибирующую</w:t>
      </w:r>
    </w:p>
    <w:p w:rsidR="00D26FB4" w:rsidRPr="009A0911" w:rsidRDefault="00D26FB4" w:rsidP="00D26FB4">
      <w:r w:rsidRPr="009A0911">
        <w:t xml:space="preserve">       С) Стабилизирующую</w:t>
      </w:r>
    </w:p>
    <w:p w:rsidR="00D26FB4" w:rsidRPr="009A0911" w:rsidRDefault="00D26FB4" w:rsidP="00D26FB4">
      <w:r w:rsidRPr="009A0911">
        <w:t xml:space="preserve">       </w:t>
      </w:r>
      <w:r w:rsidRPr="009A0911">
        <w:rPr>
          <w:lang w:val="en-US"/>
        </w:rPr>
        <w:t>D</w:t>
      </w:r>
      <w:r w:rsidRPr="009A0911">
        <w:t>) Дестабилизирующую</w:t>
      </w:r>
    </w:p>
    <w:p w:rsidR="00D26FB4" w:rsidRPr="009A0911" w:rsidRDefault="00D26FB4" w:rsidP="00D26FB4">
      <w:r w:rsidRPr="009A0911">
        <w:t xml:space="preserve">       Е) Трофическую</w:t>
      </w:r>
    </w:p>
    <w:p w:rsidR="00D26FB4" w:rsidRPr="009A0911" w:rsidRDefault="00D26FB4" w:rsidP="00D26FB4"/>
    <w:p w:rsidR="00D26FB4" w:rsidRPr="009A0911" w:rsidRDefault="00D26FB4" w:rsidP="00D26FB4">
      <w:r w:rsidRPr="009A0911">
        <w:t>51.2 Какую функцию выполняют ферменты в клетке живых организмов:</w:t>
      </w:r>
    </w:p>
    <w:p w:rsidR="00D26FB4" w:rsidRPr="009A0911" w:rsidRDefault="00D26FB4" w:rsidP="00D26FB4">
      <w:r w:rsidRPr="009A0911">
        <w:t xml:space="preserve">       А) Стабилизирующую</w:t>
      </w:r>
    </w:p>
    <w:p w:rsidR="00D26FB4" w:rsidRPr="009A0911" w:rsidRDefault="00D26FB4" w:rsidP="00D26FB4">
      <w:r w:rsidRPr="009A0911">
        <w:t xml:space="preserve">       В) Дестабилизирующую</w:t>
      </w:r>
    </w:p>
    <w:p w:rsidR="00D26FB4" w:rsidRPr="009A0911" w:rsidRDefault="00D26FB4" w:rsidP="00D26FB4">
      <w:r w:rsidRPr="009A0911">
        <w:t xml:space="preserve">       С) Трофическую</w:t>
      </w:r>
    </w:p>
    <w:p w:rsidR="00D26FB4" w:rsidRPr="009A0911" w:rsidRDefault="00D26FB4" w:rsidP="00D26FB4">
      <w:r w:rsidRPr="009A0911">
        <w:t xml:space="preserve">       </w:t>
      </w:r>
      <w:r w:rsidRPr="009A0911">
        <w:rPr>
          <w:lang w:val="en-US"/>
        </w:rPr>
        <w:t>D</w:t>
      </w:r>
      <w:r w:rsidRPr="009A0911">
        <w:t>) Каталитическую</w:t>
      </w:r>
    </w:p>
    <w:p w:rsidR="00D26FB4" w:rsidRPr="009A0911" w:rsidRDefault="00D26FB4" w:rsidP="00D26FB4">
      <w:r w:rsidRPr="009A0911">
        <w:t xml:space="preserve">       Е) Ингибирующую</w:t>
      </w:r>
    </w:p>
    <w:p w:rsidR="00D26FB4" w:rsidRPr="009A0911" w:rsidRDefault="00D26FB4" w:rsidP="00D26FB4"/>
    <w:p w:rsidR="009040E4" w:rsidRPr="009A0911" w:rsidRDefault="009040E4" w:rsidP="009040E4">
      <w:r w:rsidRPr="009A0911">
        <w:t>58.1 Наличием, каких компонентов растительная клетка отличается от животной:</w:t>
      </w:r>
    </w:p>
    <w:p w:rsidR="009040E4" w:rsidRPr="009A0911" w:rsidRDefault="009040E4" w:rsidP="009040E4">
      <w:r w:rsidRPr="009A0911">
        <w:t xml:space="preserve">     А) Ядро</w:t>
      </w:r>
    </w:p>
    <w:p w:rsidR="009040E4" w:rsidRPr="009A0911" w:rsidRDefault="009040E4" w:rsidP="009040E4">
      <w:r w:rsidRPr="009A0911">
        <w:t xml:space="preserve">     В) Митохондрии</w:t>
      </w:r>
    </w:p>
    <w:p w:rsidR="009040E4" w:rsidRPr="009A0911" w:rsidRDefault="009040E4" w:rsidP="009040E4">
      <w:r w:rsidRPr="009A0911">
        <w:t xml:space="preserve">     С) Лизосомы</w:t>
      </w:r>
    </w:p>
    <w:p w:rsidR="009040E4" w:rsidRPr="009A0911" w:rsidRDefault="009040E4" w:rsidP="009040E4">
      <w:r w:rsidRPr="009A0911">
        <w:t xml:space="preserve">     </w:t>
      </w:r>
      <w:r w:rsidRPr="009A0911">
        <w:rPr>
          <w:lang w:val="en-US"/>
        </w:rPr>
        <w:t>D</w:t>
      </w:r>
      <w:r w:rsidRPr="009A0911">
        <w:t>) Пластиды</w:t>
      </w:r>
    </w:p>
    <w:p w:rsidR="009040E4" w:rsidRPr="009A0911" w:rsidRDefault="009040E4" w:rsidP="009040E4">
      <w:r w:rsidRPr="009A0911">
        <w:t xml:space="preserve">     Е) Эндоплазматическая сеть</w:t>
      </w:r>
    </w:p>
    <w:p w:rsidR="009040E4" w:rsidRPr="009A0911" w:rsidRDefault="009040E4" w:rsidP="009040E4"/>
    <w:p w:rsidR="009040E4" w:rsidRPr="009A0911" w:rsidRDefault="009040E4" w:rsidP="009040E4">
      <w:r w:rsidRPr="009A0911">
        <w:t>58.2 Наличием, каких компонентов растительная клетка отличается от животной:</w:t>
      </w:r>
    </w:p>
    <w:p w:rsidR="009040E4" w:rsidRPr="009A0911" w:rsidRDefault="009040E4" w:rsidP="009040E4">
      <w:r w:rsidRPr="009A0911">
        <w:t xml:space="preserve">     А) Лизосомы</w:t>
      </w:r>
    </w:p>
    <w:p w:rsidR="009040E4" w:rsidRPr="009A0911" w:rsidRDefault="009040E4" w:rsidP="009040E4">
      <w:r w:rsidRPr="009A0911">
        <w:t xml:space="preserve">     В) Эндоплазматическая сеть</w:t>
      </w:r>
    </w:p>
    <w:p w:rsidR="009040E4" w:rsidRPr="009A0911" w:rsidRDefault="009040E4" w:rsidP="009040E4">
      <w:r w:rsidRPr="009A0911">
        <w:t xml:space="preserve">     С) Митохондрии</w:t>
      </w:r>
    </w:p>
    <w:p w:rsidR="009040E4" w:rsidRPr="009A0911" w:rsidRDefault="009040E4" w:rsidP="009040E4">
      <w:r w:rsidRPr="009A0911">
        <w:t xml:space="preserve">     </w:t>
      </w:r>
      <w:r w:rsidRPr="009A0911">
        <w:rPr>
          <w:lang w:val="en-US"/>
        </w:rPr>
        <w:t>D</w:t>
      </w:r>
      <w:r w:rsidRPr="009A0911">
        <w:t>) Ядро</w:t>
      </w:r>
    </w:p>
    <w:p w:rsidR="009040E4" w:rsidRPr="009A0911" w:rsidRDefault="009040E4" w:rsidP="009040E4">
      <w:r w:rsidRPr="009A0911">
        <w:t xml:space="preserve">     Е) Пластиды</w:t>
      </w:r>
    </w:p>
    <w:p w:rsidR="009040E4" w:rsidRPr="009A0911" w:rsidRDefault="009040E4" w:rsidP="009040E4"/>
    <w:p w:rsidR="009A0911" w:rsidRDefault="009A0911" w:rsidP="00CD1BB0"/>
    <w:p w:rsidR="00CD1BB0" w:rsidRPr="009A0911" w:rsidRDefault="00CD1BB0" w:rsidP="00CD1BB0">
      <w:r w:rsidRPr="009A0911">
        <w:lastRenderedPageBreak/>
        <w:t>79.1 Чем отличаются клетки ядерного типа:</w:t>
      </w:r>
    </w:p>
    <w:p w:rsidR="00CD1BB0" w:rsidRPr="009A0911" w:rsidRDefault="00CD1BB0" w:rsidP="00CD1BB0">
      <w:pPr>
        <w:ind w:left="360"/>
      </w:pPr>
      <w:r w:rsidRPr="009A0911">
        <w:t xml:space="preserve"> А) Преобладает цитоплазма</w:t>
      </w:r>
    </w:p>
    <w:p w:rsidR="00CD1BB0" w:rsidRPr="009A0911" w:rsidRDefault="00CD1BB0" w:rsidP="00CD1BB0">
      <w:pPr>
        <w:ind w:left="360"/>
      </w:pPr>
      <w:r w:rsidRPr="009A0911">
        <w:t xml:space="preserve"> В) Преобладает кариоплазма</w:t>
      </w:r>
    </w:p>
    <w:p w:rsidR="00CD1BB0" w:rsidRPr="009A0911" w:rsidRDefault="00CD1BB0" w:rsidP="00CD1BB0">
      <w:pPr>
        <w:ind w:left="360"/>
      </w:pPr>
      <w:r w:rsidRPr="009A0911">
        <w:t xml:space="preserve"> С) Отсутствует цитоплазма </w:t>
      </w:r>
    </w:p>
    <w:p w:rsidR="00CD1BB0" w:rsidRPr="009A0911" w:rsidRDefault="00CD1BB0" w:rsidP="00CD1BB0">
      <w:r w:rsidRPr="009A0911">
        <w:t xml:space="preserve">       </w:t>
      </w:r>
      <w:r w:rsidRPr="009A0911">
        <w:rPr>
          <w:lang w:val="en-US"/>
        </w:rPr>
        <w:t>D</w:t>
      </w:r>
      <w:r w:rsidRPr="009A0911">
        <w:t>) Содержат много ядер</w:t>
      </w:r>
    </w:p>
    <w:p w:rsidR="00CD1BB0" w:rsidRPr="009A0911" w:rsidRDefault="00CD1BB0" w:rsidP="00CD1BB0">
      <w:pPr>
        <w:ind w:left="360"/>
      </w:pPr>
      <w:r w:rsidRPr="009A0911">
        <w:t xml:space="preserve"> Е) Бактериальные клетки</w:t>
      </w:r>
    </w:p>
    <w:p w:rsidR="00CD1BB0" w:rsidRPr="009A0911" w:rsidRDefault="00CD1BB0" w:rsidP="00CD1BB0">
      <w:pPr>
        <w:ind w:left="360"/>
      </w:pPr>
    </w:p>
    <w:p w:rsidR="00CD1BB0" w:rsidRPr="009A0911" w:rsidRDefault="00CD1BB0" w:rsidP="00CD1BB0">
      <w:r w:rsidRPr="009A0911">
        <w:t>79.2 Чем отличаются клетки ядерного типа:</w:t>
      </w:r>
    </w:p>
    <w:p w:rsidR="00CD1BB0" w:rsidRPr="009A0911" w:rsidRDefault="00CD1BB0" w:rsidP="00CD1BB0">
      <w:pPr>
        <w:ind w:left="360"/>
      </w:pPr>
      <w:r w:rsidRPr="009A0911">
        <w:t xml:space="preserve"> А) Содержат много ядер</w:t>
      </w:r>
    </w:p>
    <w:p w:rsidR="00CD1BB0" w:rsidRPr="009A0911" w:rsidRDefault="00CD1BB0" w:rsidP="00CD1BB0">
      <w:pPr>
        <w:ind w:left="360"/>
      </w:pPr>
      <w:r w:rsidRPr="009A0911">
        <w:t xml:space="preserve"> В) Преобладает цитоплазма</w:t>
      </w:r>
    </w:p>
    <w:p w:rsidR="00CD1BB0" w:rsidRPr="009A0911" w:rsidRDefault="00CD1BB0" w:rsidP="00CD1BB0">
      <w:pPr>
        <w:ind w:left="360"/>
      </w:pPr>
      <w:r w:rsidRPr="009A0911">
        <w:t xml:space="preserve"> С) Отсутствует цитоплазма</w:t>
      </w:r>
    </w:p>
    <w:p w:rsidR="00CD1BB0" w:rsidRPr="009A0911" w:rsidRDefault="00CD1BB0" w:rsidP="00CD1BB0">
      <w:r w:rsidRPr="009A0911">
        <w:t xml:space="preserve">       </w:t>
      </w:r>
      <w:r w:rsidRPr="009A0911">
        <w:rPr>
          <w:lang w:val="en-US"/>
        </w:rPr>
        <w:t>D</w:t>
      </w:r>
      <w:r w:rsidRPr="009A0911">
        <w:t>) Преобладает кариоплазма</w:t>
      </w:r>
    </w:p>
    <w:p w:rsidR="00CD1BB0" w:rsidRPr="009A0911" w:rsidRDefault="00CD1BB0" w:rsidP="00CD1BB0">
      <w:pPr>
        <w:ind w:left="360"/>
      </w:pPr>
      <w:r w:rsidRPr="009A0911">
        <w:t xml:space="preserve"> Е) Бактериальные клетки</w:t>
      </w:r>
    </w:p>
    <w:p w:rsidR="00CD1BB0" w:rsidRPr="009A0911" w:rsidRDefault="00CD1BB0" w:rsidP="00CD1BB0">
      <w:pPr>
        <w:ind w:left="360"/>
      </w:pPr>
    </w:p>
    <w:p w:rsidR="006728F0" w:rsidRPr="009A0911" w:rsidRDefault="006728F0" w:rsidP="006728F0">
      <w:r w:rsidRPr="009A0911">
        <w:t>101.1  Назовите процесс стойкого структурно-функционального преобразования клеток в специализированные клетки:</w:t>
      </w:r>
    </w:p>
    <w:p w:rsidR="006728F0" w:rsidRPr="009A0911" w:rsidRDefault="006728F0" w:rsidP="006728F0">
      <w:pPr>
        <w:ind w:left="360"/>
      </w:pPr>
      <w:r w:rsidRPr="009A0911">
        <w:t xml:space="preserve"> А)  Дифференциация</w:t>
      </w:r>
    </w:p>
    <w:p w:rsidR="006728F0" w:rsidRPr="009A0911" w:rsidRDefault="006728F0" w:rsidP="006728F0">
      <w:pPr>
        <w:ind w:left="360"/>
      </w:pPr>
      <w:r w:rsidRPr="009A0911">
        <w:t xml:space="preserve"> В)  Детерминация</w:t>
      </w:r>
    </w:p>
    <w:p w:rsidR="006728F0" w:rsidRPr="009A0911" w:rsidRDefault="006728F0" w:rsidP="006728F0">
      <w:pPr>
        <w:ind w:left="360"/>
      </w:pPr>
      <w:r w:rsidRPr="009A0911">
        <w:t xml:space="preserve"> С)  Репрессия 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Лабильность</w:t>
      </w:r>
    </w:p>
    <w:p w:rsidR="006728F0" w:rsidRPr="009A0911" w:rsidRDefault="006728F0" w:rsidP="006728F0">
      <w:pPr>
        <w:ind w:left="360"/>
      </w:pPr>
      <w:r w:rsidRPr="009A0911">
        <w:t xml:space="preserve"> Е)  Экспрессия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101.2  Назовите процесс стойкого структурно-функционального преобразования клеток в специализированные клетки:</w:t>
      </w:r>
    </w:p>
    <w:p w:rsidR="006728F0" w:rsidRPr="009A0911" w:rsidRDefault="006728F0" w:rsidP="006728F0">
      <w:pPr>
        <w:ind w:left="360"/>
      </w:pPr>
      <w:r w:rsidRPr="009A0911">
        <w:t xml:space="preserve"> А)  Детерминация</w:t>
      </w:r>
    </w:p>
    <w:p w:rsidR="006728F0" w:rsidRPr="009A0911" w:rsidRDefault="006728F0" w:rsidP="006728F0">
      <w:pPr>
        <w:ind w:left="360"/>
      </w:pPr>
      <w:r w:rsidRPr="009A0911">
        <w:t xml:space="preserve"> В)  Экспрессия</w:t>
      </w:r>
    </w:p>
    <w:p w:rsidR="006728F0" w:rsidRPr="009A0911" w:rsidRDefault="006728F0" w:rsidP="006728F0">
      <w:pPr>
        <w:ind w:left="360"/>
      </w:pPr>
      <w:r w:rsidRPr="009A0911">
        <w:t xml:space="preserve"> С)  Репрессия 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Лабильность</w:t>
      </w:r>
    </w:p>
    <w:p w:rsidR="006728F0" w:rsidRPr="009A0911" w:rsidRDefault="006728F0" w:rsidP="006728F0">
      <w:pPr>
        <w:ind w:left="360"/>
      </w:pPr>
      <w:r w:rsidRPr="009A0911">
        <w:t xml:space="preserve"> Е)  Дифференциация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102.1 Как называется процесс определения пути (направления) развития материала эмбриональных зачатков с образованием тканей:</w:t>
      </w:r>
    </w:p>
    <w:p w:rsidR="006728F0" w:rsidRPr="009A0911" w:rsidRDefault="006728F0" w:rsidP="006728F0">
      <w:pPr>
        <w:ind w:left="360"/>
      </w:pPr>
      <w:r w:rsidRPr="009A0911">
        <w:t xml:space="preserve"> А)  Детерминация</w:t>
      </w:r>
    </w:p>
    <w:p w:rsidR="006728F0" w:rsidRPr="009A0911" w:rsidRDefault="006728F0" w:rsidP="006728F0">
      <w:pPr>
        <w:ind w:left="360"/>
      </w:pPr>
      <w:r w:rsidRPr="009A0911">
        <w:t xml:space="preserve"> В)  Лабильность</w:t>
      </w:r>
    </w:p>
    <w:p w:rsidR="006728F0" w:rsidRPr="009A0911" w:rsidRDefault="006728F0" w:rsidP="006728F0">
      <w:pPr>
        <w:ind w:left="360"/>
      </w:pPr>
      <w:r w:rsidRPr="009A0911">
        <w:t xml:space="preserve"> С)  Репрессия 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Экспрессия</w:t>
      </w:r>
    </w:p>
    <w:p w:rsidR="006728F0" w:rsidRPr="009A0911" w:rsidRDefault="006728F0" w:rsidP="006728F0">
      <w:pPr>
        <w:ind w:left="360"/>
      </w:pPr>
      <w:r w:rsidRPr="009A0911">
        <w:t xml:space="preserve"> Е)  Дифференциация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102.2 Как называется процесс определения пути (направления) развития материала эмбриональных зачатков с образованием тканей:</w:t>
      </w:r>
    </w:p>
    <w:p w:rsidR="006728F0" w:rsidRPr="009A0911" w:rsidRDefault="006728F0" w:rsidP="006728F0">
      <w:pPr>
        <w:ind w:left="360"/>
      </w:pPr>
      <w:r w:rsidRPr="009A0911">
        <w:t xml:space="preserve"> А)  Дифференциация</w:t>
      </w:r>
    </w:p>
    <w:p w:rsidR="006728F0" w:rsidRPr="009A0911" w:rsidRDefault="006728F0" w:rsidP="006728F0">
      <w:pPr>
        <w:ind w:left="360"/>
      </w:pPr>
      <w:r w:rsidRPr="009A0911">
        <w:t xml:space="preserve"> В)  Лабильность </w:t>
      </w:r>
    </w:p>
    <w:p w:rsidR="006728F0" w:rsidRPr="009A0911" w:rsidRDefault="006728F0" w:rsidP="006728F0">
      <w:pPr>
        <w:ind w:left="360"/>
      </w:pPr>
      <w:r w:rsidRPr="009A0911">
        <w:t xml:space="preserve"> С)  Детерминация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Экспрессия</w:t>
      </w:r>
    </w:p>
    <w:p w:rsidR="006728F0" w:rsidRPr="009A0911" w:rsidRDefault="006728F0" w:rsidP="006728F0">
      <w:pPr>
        <w:ind w:left="360"/>
      </w:pPr>
      <w:r w:rsidRPr="009A0911">
        <w:t xml:space="preserve"> Е)  Репрессия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103.1 Назовите исходные клетки гистогенетического ряда, способные дифференцироваться в различных направлениях:</w:t>
      </w:r>
    </w:p>
    <w:p w:rsidR="006728F0" w:rsidRPr="00732E5C" w:rsidRDefault="006728F0" w:rsidP="006728F0">
      <w:pPr>
        <w:ind w:left="360"/>
        <w:rPr>
          <w:sz w:val="20"/>
          <w:szCs w:val="20"/>
        </w:rPr>
      </w:pPr>
      <w:r w:rsidRPr="009A0911">
        <w:t xml:space="preserve"> </w:t>
      </w:r>
      <w:r w:rsidRPr="00732E5C">
        <w:rPr>
          <w:sz w:val="20"/>
          <w:szCs w:val="20"/>
        </w:rPr>
        <w:t>А)  Клетки-предшественники</w:t>
      </w:r>
    </w:p>
    <w:p w:rsidR="006728F0" w:rsidRPr="00732E5C" w:rsidRDefault="006728F0" w:rsidP="006728F0">
      <w:pPr>
        <w:ind w:left="360"/>
        <w:rPr>
          <w:sz w:val="20"/>
          <w:szCs w:val="20"/>
        </w:rPr>
      </w:pPr>
      <w:r w:rsidRPr="00732E5C">
        <w:rPr>
          <w:sz w:val="20"/>
          <w:szCs w:val="20"/>
        </w:rPr>
        <w:t xml:space="preserve"> В)  Стволовые клетки</w:t>
      </w:r>
    </w:p>
    <w:p w:rsidR="006728F0" w:rsidRPr="00732E5C" w:rsidRDefault="006728F0" w:rsidP="006728F0">
      <w:pPr>
        <w:ind w:left="360"/>
        <w:rPr>
          <w:sz w:val="20"/>
          <w:szCs w:val="20"/>
        </w:rPr>
      </w:pPr>
      <w:r w:rsidRPr="00732E5C">
        <w:rPr>
          <w:sz w:val="20"/>
          <w:szCs w:val="20"/>
        </w:rPr>
        <w:t xml:space="preserve"> С)  Зрелые дифференцированные клетки</w:t>
      </w:r>
    </w:p>
    <w:p w:rsidR="006728F0" w:rsidRPr="00732E5C" w:rsidRDefault="006728F0" w:rsidP="006728F0">
      <w:pPr>
        <w:ind w:left="360"/>
        <w:rPr>
          <w:sz w:val="20"/>
          <w:szCs w:val="20"/>
        </w:rPr>
      </w:pPr>
      <w:r w:rsidRPr="00732E5C">
        <w:rPr>
          <w:sz w:val="20"/>
          <w:szCs w:val="20"/>
        </w:rPr>
        <w:t xml:space="preserve"> </w:t>
      </w:r>
      <w:r w:rsidRPr="00732E5C">
        <w:rPr>
          <w:sz w:val="20"/>
          <w:szCs w:val="20"/>
          <w:lang w:val="en-US"/>
        </w:rPr>
        <w:t>D</w:t>
      </w:r>
      <w:r w:rsidRPr="00732E5C">
        <w:rPr>
          <w:sz w:val="20"/>
          <w:szCs w:val="20"/>
        </w:rPr>
        <w:t>)  Репрессированные клетки</w:t>
      </w:r>
    </w:p>
    <w:p w:rsidR="006728F0" w:rsidRPr="00732E5C" w:rsidRDefault="006728F0" w:rsidP="006728F0">
      <w:pPr>
        <w:ind w:left="360"/>
        <w:rPr>
          <w:sz w:val="20"/>
          <w:szCs w:val="20"/>
        </w:rPr>
      </w:pPr>
      <w:r w:rsidRPr="00732E5C">
        <w:rPr>
          <w:sz w:val="20"/>
          <w:szCs w:val="20"/>
        </w:rPr>
        <w:t xml:space="preserve"> Е)  Стареющие и отмирающие клетки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103.2 Назовите исходные клетки гистогенетического ряда, способные дифференцироваться в различных направлениях:</w:t>
      </w:r>
    </w:p>
    <w:p w:rsidR="006728F0" w:rsidRPr="009A0911" w:rsidRDefault="006728F0" w:rsidP="006728F0">
      <w:pPr>
        <w:ind w:left="360"/>
      </w:pPr>
      <w:r w:rsidRPr="009A0911">
        <w:t xml:space="preserve"> А)  Зрелые дифференцированные клетки</w:t>
      </w:r>
    </w:p>
    <w:p w:rsidR="006728F0" w:rsidRPr="009A0911" w:rsidRDefault="006728F0" w:rsidP="006728F0">
      <w:pPr>
        <w:ind w:left="360"/>
      </w:pPr>
      <w:r w:rsidRPr="009A0911">
        <w:t xml:space="preserve"> В)  Клетки-предшественники</w:t>
      </w:r>
    </w:p>
    <w:p w:rsidR="006728F0" w:rsidRPr="009A0911" w:rsidRDefault="006728F0" w:rsidP="006728F0">
      <w:pPr>
        <w:ind w:left="360"/>
      </w:pPr>
      <w:r w:rsidRPr="009A0911">
        <w:t xml:space="preserve"> С)  Стволовые клетки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Стареющие и отмирающие клетки</w:t>
      </w:r>
    </w:p>
    <w:p w:rsidR="006728F0" w:rsidRPr="009A0911" w:rsidRDefault="006728F0" w:rsidP="006728F0">
      <w:pPr>
        <w:ind w:left="360"/>
      </w:pPr>
      <w:r w:rsidRPr="009A0911">
        <w:t xml:space="preserve"> Е)  Репрессированные клетки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104.1 Какие из перечисленных клеток обладают наивысшей митотической активностью:</w:t>
      </w:r>
    </w:p>
    <w:p w:rsidR="006728F0" w:rsidRPr="009A0911" w:rsidRDefault="006728F0" w:rsidP="006728F0">
      <w:pPr>
        <w:ind w:left="360"/>
      </w:pPr>
      <w:r w:rsidRPr="009A0911">
        <w:t xml:space="preserve"> А)  Эмбриональные</w:t>
      </w:r>
    </w:p>
    <w:p w:rsidR="006728F0" w:rsidRPr="009A0911" w:rsidRDefault="006728F0" w:rsidP="006728F0">
      <w:pPr>
        <w:ind w:left="360"/>
      </w:pPr>
      <w:r w:rsidRPr="009A0911">
        <w:t xml:space="preserve"> В)  Мышечные </w:t>
      </w:r>
    </w:p>
    <w:p w:rsidR="006728F0" w:rsidRPr="009A0911" w:rsidRDefault="006728F0" w:rsidP="006728F0">
      <w:pPr>
        <w:ind w:left="360"/>
      </w:pPr>
      <w:r w:rsidRPr="009A0911">
        <w:t xml:space="preserve"> С)  Эпидермальные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Клетки печени</w:t>
      </w:r>
    </w:p>
    <w:p w:rsidR="006728F0" w:rsidRPr="009A0911" w:rsidRDefault="006728F0" w:rsidP="006728F0">
      <w:pPr>
        <w:ind w:left="360"/>
      </w:pPr>
      <w:r w:rsidRPr="009A0911">
        <w:t xml:space="preserve"> Е)  Нервные клетки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104.2 Какие из перечисленных клеток обладают наивысшей митотической активностью:</w:t>
      </w:r>
    </w:p>
    <w:p w:rsidR="006728F0" w:rsidRPr="009A0911" w:rsidRDefault="006728F0" w:rsidP="006728F0">
      <w:pPr>
        <w:ind w:left="360"/>
      </w:pPr>
      <w:r w:rsidRPr="009A0911">
        <w:t xml:space="preserve"> А)  Нервные клетки</w:t>
      </w:r>
    </w:p>
    <w:p w:rsidR="006728F0" w:rsidRPr="009A0911" w:rsidRDefault="006728F0" w:rsidP="006728F0">
      <w:pPr>
        <w:ind w:left="360"/>
      </w:pPr>
      <w:r w:rsidRPr="009A0911">
        <w:t xml:space="preserve"> В)  Эпидермальные</w:t>
      </w:r>
    </w:p>
    <w:p w:rsidR="006728F0" w:rsidRPr="009A0911" w:rsidRDefault="006728F0" w:rsidP="006728F0">
      <w:pPr>
        <w:ind w:left="360"/>
      </w:pPr>
      <w:r w:rsidRPr="009A0911">
        <w:t xml:space="preserve"> С)  Эмбриональные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Мышечные</w:t>
      </w:r>
    </w:p>
    <w:p w:rsidR="006728F0" w:rsidRPr="009A0911" w:rsidRDefault="006728F0" w:rsidP="006728F0">
      <w:pPr>
        <w:ind w:left="360"/>
      </w:pPr>
      <w:r w:rsidRPr="009A0911">
        <w:t xml:space="preserve"> Е)  Клетки печени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105.1 Какие клетки растения образуют конусы нарастания (верхушечные меристемы):</w:t>
      </w:r>
    </w:p>
    <w:p w:rsidR="006728F0" w:rsidRPr="009A0911" w:rsidRDefault="006728F0" w:rsidP="006728F0">
      <w:pPr>
        <w:ind w:left="360"/>
      </w:pPr>
      <w:r w:rsidRPr="009A0911">
        <w:t xml:space="preserve"> А)  Недифференцированные клетки</w:t>
      </w:r>
    </w:p>
    <w:p w:rsidR="006728F0" w:rsidRPr="009A0911" w:rsidRDefault="006728F0" w:rsidP="006728F0">
      <w:pPr>
        <w:ind w:left="360"/>
      </w:pPr>
      <w:r w:rsidRPr="009A0911">
        <w:t xml:space="preserve"> В)  Эпидермальные клетки</w:t>
      </w:r>
    </w:p>
    <w:p w:rsidR="006728F0" w:rsidRPr="009A0911" w:rsidRDefault="006728F0" w:rsidP="006728F0">
      <w:pPr>
        <w:ind w:left="360"/>
      </w:pPr>
      <w:r w:rsidRPr="009A0911">
        <w:t xml:space="preserve"> С)  Клетки флоэмы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Клетки губчатой ткани</w:t>
      </w:r>
    </w:p>
    <w:p w:rsidR="006728F0" w:rsidRPr="009A0911" w:rsidRDefault="006728F0" w:rsidP="006728F0">
      <w:pPr>
        <w:ind w:left="360"/>
      </w:pPr>
      <w:r w:rsidRPr="009A0911">
        <w:t xml:space="preserve"> Е)  Клетки столбчатой ткани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105.2 Какие клетки растения образуют конусы нарастания (верхушечные меристемы):</w:t>
      </w:r>
    </w:p>
    <w:p w:rsidR="006728F0" w:rsidRPr="009A0911" w:rsidRDefault="006728F0" w:rsidP="006728F0">
      <w:pPr>
        <w:ind w:left="360"/>
      </w:pPr>
      <w:r w:rsidRPr="009A0911">
        <w:t xml:space="preserve"> А)  Эпидермальные клетки</w:t>
      </w:r>
    </w:p>
    <w:p w:rsidR="006728F0" w:rsidRPr="009A0911" w:rsidRDefault="006728F0" w:rsidP="006728F0">
      <w:pPr>
        <w:ind w:left="360"/>
      </w:pPr>
      <w:r w:rsidRPr="009A0911">
        <w:t xml:space="preserve"> В)  Клетки губчатой ткани</w:t>
      </w:r>
    </w:p>
    <w:p w:rsidR="006728F0" w:rsidRPr="009A0911" w:rsidRDefault="006728F0" w:rsidP="006728F0">
      <w:pPr>
        <w:ind w:left="360"/>
      </w:pPr>
      <w:r w:rsidRPr="009A0911">
        <w:t xml:space="preserve"> С)  Клетки столбчатой ткани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Недифференцированные клетки</w:t>
      </w:r>
    </w:p>
    <w:p w:rsidR="006728F0" w:rsidRPr="009A0911" w:rsidRDefault="006728F0" w:rsidP="006728F0">
      <w:pPr>
        <w:ind w:left="360"/>
      </w:pPr>
      <w:r w:rsidRPr="009A0911">
        <w:t xml:space="preserve"> Е)  Клетки флоэмы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106.1 Каким термином обозначается генетически запрограммированная гибель клеток:</w:t>
      </w:r>
    </w:p>
    <w:p w:rsidR="006728F0" w:rsidRPr="009A0911" w:rsidRDefault="006728F0" w:rsidP="006728F0">
      <w:pPr>
        <w:ind w:left="360"/>
      </w:pPr>
      <w:r w:rsidRPr="009A0911">
        <w:t xml:space="preserve"> А)  Апоптоз </w:t>
      </w:r>
    </w:p>
    <w:p w:rsidR="006728F0" w:rsidRPr="009A0911" w:rsidRDefault="006728F0" w:rsidP="006728F0">
      <w:pPr>
        <w:ind w:left="360"/>
      </w:pPr>
      <w:r w:rsidRPr="009A0911">
        <w:t xml:space="preserve"> В)  Некроз</w:t>
      </w:r>
    </w:p>
    <w:p w:rsidR="006728F0" w:rsidRPr="009A0911" w:rsidRDefault="006728F0" w:rsidP="006728F0">
      <w:pPr>
        <w:ind w:left="360"/>
      </w:pPr>
      <w:r w:rsidRPr="009A0911">
        <w:t xml:space="preserve"> С)  Апокалипсис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Дифферон</w:t>
      </w:r>
    </w:p>
    <w:p w:rsidR="006728F0" w:rsidRPr="009A0911" w:rsidRDefault="006728F0" w:rsidP="006728F0">
      <w:pPr>
        <w:ind w:left="360"/>
      </w:pPr>
      <w:r w:rsidRPr="009A0911">
        <w:t xml:space="preserve"> Е)  Детерминация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t>106.2 Каким термином обозначается генетически запрограммированная гибель клеток:</w:t>
      </w:r>
    </w:p>
    <w:p w:rsidR="006728F0" w:rsidRPr="009A0911" w:rsidRDefault="006728F0" w:rsidP="006728F0">
      <w:pPr>
        <w:ind w:left="360"/>
      </w:pPr>
      <w:r w:rsidRPr="009A0911">
        <w:t xml:space="preserve"> А)  Детерминация</w:t>
      </w:r>
    </w:p>
    <w:p w:rsidR="006728F0" w:rsidRPr="009A0911" w:rsidRDefault="006728F0" w:rsidP="006728F0">
      <w:pPr>
        <w:ind w:left="360"/>
      </w:pPr>
      <w:r w:rsidRPr="009A0911">
        <w:t xml:space="preserve"> В)  Апоптоз</w:t>
      </w:r>
    </w:p>
    <w:p w:rsidR="006728F0" w:rsidRPr="009A0911" w:rsidRDefault="006728F0" w:rsidP="006728F0">
      <w:pPr>
        <w:ind w:left="360"/>
      </w:pPr>
      <w:r w:rsidRPr="009A0911">
        <w:t xml:space="preserve"> С)  Некроз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Апокалипсис</w:t>
      </w:r>
    </w:p>
    <w:p w:rsidR="006728F0" w:rsidRPr="009A0911" w:rsidRDefault="006728F0" w:rsidP="006728F0">
      <w:pPr>
        <w:ind w:left="360"/>
      </w:pPr>
      <w:r w:rsidRPr="009A0911">
        <w:t xml:space="preserve"> Е)  Дифферон</w:t>
      </w:r>
    </w:p>
    <w:p w:rsidR="006728F0" w:rsidRPr="009A0911" w:rsidRDefault="006728F0" w:rsidP="006728F0">
      <w:pPr>
        <w:ind w:left="360"/>
      </w:pPr>
    </w:p>
    <w:p w:rsidR="006728F0" w:rsidRPr="009A0911" w:rsidRDefault="006728F0" w:rsidP="006728F0">
      <w:r w:rsidRPr="009A0911">
        <w:lastRenderedPageBreak/>
        <w:t>107.1 Назовите процесс, при котором программирование клетки не завершено, и при изменении условий, клетки с одной специализацией могут превращаться в другие:</w:t>
      </w:r>
    </w:p>
    <w:p w:rsidR="006728F0" w:rsidRPr="009A0911" w:rsidRDefault="006728F0" w:rsidP="006728F0">
      <w:pPr>
        <w:ind w:left="360"/>
      </w:pPr>
      <w:r w:rsidRPr="009A0911">
        <w:t xml:space="preserve"> А)  Обратимая детерминация</w:t>
      </w:r>
    </w:p>
    <w:p w:rsidR="006728F0" w:rsidRPr="009A0911" w:rsidRDefault="006728F0" w:rsidP="006728F0">
      <w:pPr>
        <w:ind w:left="360"/>
      </w:pPr>
      <w:r w:rsidRPr="009A0911">
        <w:t xml:space="preserve"> В)  Необратимая детерминация</w:t>
      </w:r>
    </w:p>
    <w:p w:rsidR="006728F0" w:rsidRPr="009A0911" w:rsidRDefault="006728F0" w:rsidP="006728F0">
      <w:pPr>
        <w:ind w:left="360"/>
      </w:pPr>
      <w:r w:rsidRPr="009A0911">
        <w:t xml:space="preserve"> С)  Устойчивая детерминация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Стабильная детерминация</w:t>
      </w:r>
    </w:p>
    <w:p w:rsidR="006728F0" w:rsidRPr="009A0911" w:rsidRDefault="006728F0" w:rsidP="006728F0">
      <w:pPr>
        <w:ind w:left="360"/>
      </w:pPr>
      <w:r w:rsidRPr="009A0911">
        <w:t xml:space="preserve"> Е)  Дифференцировка</w:t>
      </w:r>
    </w:p>
    <w:p w:rsidR="009A0911" w:rsidRDefault="009A0911" w:rsidP="006728F0"/>
    <w:p w:rsidR="006728F0" w:rsidRPr="009A0911" w:rsidRDefault="006728F0" w:rsidP="006728F0">
      <w:r w:rsidRPr="009A0911">
        <w:t>107.2 Назовите процесс, при котором программирование клетки не завершено, и при изменении условий, клетки с одной специализацией могут превращаться в другие:</w:t>
      </w:r>
    </w:p>
    <w:p w:rsidR="006728F0" w:rsidRPr="009A0911" w:rsidRDefault="006728F0" w:rsidP="006728F0">
      <w:pPr>
        <w:ind w:left="360"/>
      </w:pPr>
      <w:r w:rsidRPr="009A0911">
        <w:t xml:space="preserve"> А)  Дифференцировка</w:t>
      </w:r>
    </w:p>
    <w:p w:rsidR="006728F0" w:rsidRPr="009A0911" w:rsidRDefault="006728F0" w:rsidP="006728F0">
      <w:pPr>
        <w:ind w:left="360"/>
      </w:pPr>
      <w:r w:rsidRPr="009A0911">
        <w:t xml:space="preserve"> В)  Необратимая детерминация</w:t>
      </w:r>
    </w:p>
    <w:p w:rsidR="006728F0" w:rsidRPr="009A0911" w:rsidRDefault="006728F0" w:rsidP="006728F0">
      <w:pPr>
        <w:ind w:left="360"/>
      </w:pPr>
      <w:r w:rsidRPr="009A0911">
        <w:t xml:space="preserve"> С)  Устойчивая детерминация</w:t>
      </w:r>
    </w:p>
    <w:p w:rsidR="006728F0" w:rsidRPr="009A0911" w:rsidRDefault="006728F0" w:rsidP="006728F0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 Стабильная детерминация</w:t>
      </w:r>
    </w:p>
    <w:p w:rsidR="006728F0" w:rsidRPr="009A0911" w:rsidRDefault="006728F0" w:rsidP="006728F0">
      <w:pPr>
        <w:ind w:left="360"/>
      </w:pPr>
      <w:r w:rsidRPr="009A0911">
        <w:t xml:space="preserve"> Е)  Обратимая детерминация</w:t>
      </w:r>
    </w:p>
    <w:p w:rsidR="006728F0" w:rsidRPr="009A0911" w:rsidRDefault="006728F0" w:rsidP="006728F0">
      <w:pPr>
        <w:ind w:left="360"/>
      </w:pPr>
    </w:p>
    <w:p w:rsidR="0091719C" w:rsidRPr="009A0911" w:rsidRDefault="0091719C" w:rsidP="0091719C">
      <w:r w:rsidRPr="009A0911">
        <w:t>59.1 Какие вещества относятся к специальным включениям в клетке:</w:t>
      </w:r>
    </w:p>
    <w:p w:rsidR="0091719C" w:rsidRPr="009A0911" w:rsidRDefault="0091719C" w:rsidP="0091719C">
      <w:r w:rsidRPr="009A0911">
        <w:t xml:space="preserve">      А) Пигменты</w:t>
      </w:r>
    </w:p>
    <w:p w:rsidR="0091719C" w:rsidRPr="009A0911" w:rsidRDefault="0091719C" w:rsidP="0091719C">
      <w:r w:rsidRPr="009A0911">
        <w:t xml:space="preserve">      В) Белки</w:t>
      </w:r>
    </w:p>
    <w:p w:rsidR="0091719C" w:rsidRPr="009A0911" w:rsidRDefault="0091719C" w:rsidP="0091719C">
      <w:r w:rsidRPr="009A0911">
        <w:t xml:space="preserve">      С) Жиры</w:t>
      </w:r>
    </w:p>
    <w:p w:rsidR="0091719C" w:rsidRPr="009A0911" w:rsidRDefault="0091719C" w:rsidP="0091719C">
      <w:r w:rsidRPr="009A0911">
        <w:t xml:space="preserve">      </w:t>
      </w:r>
      <w:r w:rsidRPr="009A0911">
        <w:rPr>
          <w:lang w:val="en-US"/>
        </w:rPr>
        <w:t>D</w:t>
      </w:r>
      <w:r w:rsidRPr="009A0911">
        <w:t>) Углеводы</w:t>
      </w:r>
    </w:p>
    <w:p w:rsidR="0091719C" w:rsidRPr="009A0911" w:rsidRDefault="0091719C" w:rsidP="0091719C">
      <w:r w:rsidRPr="009A0911">
        <w:t xml:space="preserve">      Е) Аминокислоты</w:t>
      </w:r>
    </w:p>
    <w:p w:rsidR="0091719C" w:rsidRPr="009A0911" w:rsidRDefault="0091719C" w:rsidP="0091719C"/>
    <w:p w:rsidR="0091719C" w:rsidRPr="009A0911" w:rsidRDefault="0091719C" w:rsidP="0091719C">
      <w:r w:rsidRPr="009A0911">
        <w:t>59.2 Какие вещества относятся к специальным включениям в клетке:</w:t>
      </w:r>
    </w:p>
    <w:p w:rsidR="0091719C" w:rsidRPr="009A0911" w:rsidRDefault="0091719C" w:rsidP="0091719C">
      <w:r w:rsidRPr="009A0911">
        <w:t xml:space="preserve">      А) Аминокислоты</w:t>
      </w:r>
    </w:p>
    <w:p w:rsidR="0091719C" w:rsidRPr="009A0911" w:rsidRDefault="0091719C" w:rsidP="0091719C">
      <w:r w:rsidRPr="009A0911">
        <w:t xml:space="preserve">      В) Белки</w:t>
      </w:r>
    </w:p>
    <w:p w:rsidR="0091719C" w:rsidRPr="009A0911" w:rsidRDefault="0091719C" w:rsidP="0091719C">
      <w:r w:rsidRPr="009A0911">
        <w:t xml:space="preserve">      С) Пигменты</w:t>
      </w:r>
    </w:p>
    <w:p w:rsidR="0091719C" w:rsidRPr="009A0911" w:rsidRDefault="0091719C" w:rsidP="0091719C">
      <w:r w:rsidRPr="009A0911">
        <w:t xml:space="preserve">      </w:t>
      </w:r>
      <w:r w:rsidRPr="009A0911">
        <w:rPr>
          <w:lang w:val="en-US"/>
        </w:rPr>
        <w:t>D</w:t>
      </w:r>
      <w:r w:rsidRPr="009A0911">
        <w:t xml:space="preserve">) Углеводы </w:t>
      </w:r>
    </w:p>
    <w:p w:rsidR="0091719C" w:rsidRPr="009A0911" w:rsidRDefault="0091719C" w:rsidP="0091719C">
      <w:r w:rsidRPr="009A0911">
        <w:t xml:space="preserve">      Е) Жиры</w:t>
      </w:r>
    </w:p>
    <w:p w:rsidR="0091719C" w:rsidRPr="009A0911" w:rsidRDefault="0091719C" w:rsidP="0091719C"/>
    <w:p w:rsidR="0091719C" w:rsidRPr="009A0911" w:rsidRDefault="0091719C" w:rsidP="0091719C">
      <w:r w:rsidRPr="009A0911">
        <w:t>60.1 Какова функция ресничек у некоторых эукариот:</w:t>
      </w:r>
    </w:p>
    <w:p w:rsidR="0091719C" w:rsidRPr="009A0911" w:rsidRDefault="0091719C" w:rsidP="0091719C">
      <w:r w:rsidRPr="009A0911">
        <w:t xml:space="preserve">      А) Органеллы движения</w:t>
      </w:r>
    </w:p>
    <w:p w:rsidR="0091719C" w:rsidRPr="009A0911" w:rsidRDefault="0091719C" w:rsidP="0091719C">
      <w:r w:rsidRPr="009A0911">
        <w:t xml:space="preserve">      В) Опорные органеллы</w:t>
      </w:r>
    </w:p>
    <w:p w:rsidR="0091719C" w:rsidRPr="009A0911" w:rsidRDefault="0091719C" w:rsidP="0091719C">
      <w:r w:rsidRPr="009A0911">
        <w:t xml:space="preserve">      С) Осуществляют транспорт клеточных элементов</w:t>
      </w:r>
    </w:p>
    <w:p w:rsidR="0091719C" w:rsidRPr="009A0911" w:rsidRDefault="0091719C" w:rsidP="0091719C">
      <w:r w:rsidRPr="009A0911">
        <w:t xml:space="preserve">      </w:t>
      </w:r>
      <w:r w:rsidRPr="009A0911">
        <w:rPr>
          <w:lang w:val="en-US"/>
        </w:rPr>
        <w:t>D</w:t>
      </w:r>
      <w:r w:rsidRPr="009A0911">
        <w:t>) Участвуют в размножении</w:t>
      </w:r>
    </w:p>
    <w:p w:rsidR="0091719C" w:rsidRPr="009A0911" w:rsidRDefault="0091719C" w:rsidP="0091719C">
      <w:r w:rsidRPr="009A0911">
        <w:t xml:space="preserve">      Е) Формируют лабиринт каналов</w:t>
      </w:r>
    </w:p>
    <w:p w:rsidR="0091719C" w:rsidRPr="009A0911" w:rsidRDefault="0091719C" w:rsidP="0091719C"/>
    <w:p w:rsidR="0091719C" w:rsidRPr="009A0911" w:rsidRDefault="0091719C" w:rsidP="0091719C">
      <w:r w:rsidRPr="009A0911">
        <w:t>60.2 Какова функция ресничек у некоторых эукариот:</w:t>
      </w:r>
    </w:p>
    <w:p w:rsidR="0091719C" w:rsidRPr="009A0911" w:rsidRDefault="0091719C" w:rsidP="0091719C">
      <w:r w:rsidRPr="009A0911">
        <w:t xml:space="preserve">      А) Формируют лабиринт каналов</w:t>
      </w:r>
    </w:p>
    <w:p w:rsidR="0091719C" w:rsidRPr="009A0911" w:rsidRDefault="0091719C" w:rsidP="0091719C">
      <w:r w:rsidRPr="009A0911">
        <w:t xml:space="preserve">      В) Участвуют в размножении</w:t>
      </w:r>
    </w:p>
    <w:p w:rsidR="0091719C" w:rsidRPr="009A0911" w:rsidRDefault="0091719C" w:rsidP="0091719C">
      <w:r w:rsidRPr="009A0911">
        <w:t xml:space="preserve">      С) Опорные органеллы</w:t>
      </w:r>
    </w:p>
    <w:p w:rsidR="0091719C" w:rsidRPr="009A0911" w:rsidRDefault="0091719C" w:rsidP="0091719C">
      <w:r w:rsidRPr="009A0911">
        <w:t xml:space="preserve">      </w:t>
      </w:r>
      <w:r w:rsidRPr="009A0911">
        <w:rPr>
          <w:lang w:val="en-US"/>
        </w:rPr>
        <w:t>D</w:t>
      </w:r>
      <w:r w:rsidRPr="009A0911">
        <w:t>) Органеллы движения</w:t>
      </w:r>
    </w:p>
    <w:p w:rsidR="0091719C" w:rsidRPr="009A0911" w:rsidRDefault="0091719C" w:rsidP="0091719C">
      <w:r w:rsidRPr="009A0911">
        <w:t xml:space="preserve">      Е) Осуществляют транспорт клеточных элементов</w:t>
      </w:r>
    </w:p>
    <w:p w:rsidR="0091719C" w:rsidRPr="009A0911" w:rsidRDefault="0091719C" w:rsidP="0091719C"/>
    <w:p w:rsidR="0091719C" w:rsidRPr="009A0911" w:rsidRDefault="0091719C" w:rsidP="0091719C">
      <w:r w:rsidRPr="009A0911">
        <w:t>61.1  В образовании каких компонентов клетки участвует клеточный центр:</w:t>
      </w:r>
    </w:p>
    <w:p w:rsidR="0091719C" w:rsidRPr="009A0911" w:rsidRDefault="0091719C" w:rsidP="0091719C">
      <w:pPr>
        <w:ind w:left="360"/>
      </w:pPr>
      <w:r w:rsidRPr="009A0911">
        <w:t xml:space="preserve"> А) Лизосом</w:t>
      </w:r>
    </w:p>
    <w:p w:rsidR="0091719C" w:rsidRPr="009A0911" w:rsidRDefault="0091719C" w:rsidP="0091719C">
      <w:pPr>
        <w:ind w:left="360"/>
      </w:pPr>
      <w:r w:rsidRPr="009A0911">
        <w:t xml:space="preserve"> В) Рибосом</w:t>
      </w:r>
    </w:p>
    <w:p w:rsidR="0091719C" w:rsidRPr="009A0911" w:rsidRDefault="0091719C" w:rsidP="0091719C">
      <w:pPr>
        <w:ind w:left="360"/>
      </w:pPr>
      <w:r w:rsidRPr="009A0911">
        <w:t xml:space="preserve"> С) Вакуолей</w:t>
      </w:r>
    </w:p>
    <w:p w:rsidR="0091719C" w:rsidRPr="009A0911" w:rsidRDefault="0091719C" w:rsidP="0091719C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Митотического веретена и базального тельца</w:t>
      </w:r>
    </w:p>
    <w:p w:rsidR="0091719C" w:rsidRPr="009A0911" w:rsidRDefault="0091719C" w:rsidP="0091719C">
      <w:pPr>
        <w:ind w:left="360"/>
      </w:pPr>
      <w:r w:rsidRPr="009A0911">
        <w:t xml:space="preserve"> Е) Каналов эндоплазматической сети</w:t>
      </w:r>
    </w:p>
    <w:p w:rsidR="0091719C" w:rsidRPr="009A0911" w:rsidRDefault="0091719C" w:rsidP="0091719C">
      <w:pPr>
        <w:ind w:left="360"/>
      </w:pPr>
    </w:p>
    <w:p w:rsidR="009A0911" w:rsidRDefault="009A0911" w:rsidP="0091719C"/>
    <w:p w:rsidR="0091719C" w:rsidRPr="009A0911" w:rsidRDefault="0091719C" w:rsidP="0091719C">
      <w:r w:rsidRPr="009A0911">
        <w:lastRenderedPageBreak/>
        <w:t>61.2  В образовании каких компонентов клетки участвует клеточный центр:</w:t>
      </w:r>
    </w:p>
    <w:p w:rsidR="0091719C" w:rsidRPr="009A0911" w:rsidRDefault="0091719C" w:rsidP="0091719C">
      <w:pPr>
        <w:ind w:left="360"/>
      </w:pPr>
      <w:r w:rsidRPr="009A0911">
        <w:t xml:space="preserve"> А) Вакуолей</w:t>
      </w:r>
    </w:p>
    <w:p w:rsidR="0091719C" w:rsidRPr="009A0911" w:rsidRDefault="0091719C" w:rsidP="0091719C">
      <w:pPr>
        <w:ind w:left="360"/>
      </w:pPr>
      <w:r w:rsidRPr="009A0911">
        <w:t xml:space="preserve"> В) Рибосом</w:t>
      </w:r>
    </w:p>
    <w:p w:rsidR="0091719C" w:rsidRPr="009A0911" w:rsidRDefault="0091719C" w:rsidP="0091719C">
      <w:pPr>
        <w:ind w:left="360"/>
      </w:pPr>
      <w:r w:rsidRPr="009A0911">
        <w:t xml:space="preserve"> С) Лизосом</w:t>
      </w:r>
    </w:p>
    <w:p w:rsidR="0091719C" w:rsidRPr="009A0911" w:rsidRDefault="0091719C" w:rsidP="0091719C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Каналов эндоплазматической сети</w:t>
      </w:r>
    </w:p>
    <w:p w:rsidR="0091719C" w:rsidRPr="009A0911" w:rsidRDefault="0091719C" w:rsidP="0091719C">
      <w:pPr>
        <w:ind w:left="360"/>
      </w:pPr>
      <w:r w:rsidRPr="009A0911">
        <w:t xml:space="preserve"> Е) Митотического веретена и базального тельца</w:t>
      </w:r>
    </w:p>
    <w:p w:rsidR="0091719C" w:rsidRPr="009A0911" w:rsidRDefault="0091719C" w:rsidP="0091719C">
      <w:pPr>
        <w:ind w:left="360"/>
      </w:pPr>
    </w:p>
    <w:p w:rsidR="0091719C" w:rsidRPr="009A0911" w:rsidRDefault="0091719C" w:rsidP="0091719C">
      <w:r w:rsidRPr="009A0911">
        <w:t>62.1 В образовании каких компонентов клетки участвует базальное тельце:</w:t>
      </w:r>
    </w:p>
    <w:p w:rsidR="0091719C" w:rsidRPr="009A0911" w:rsidRDefault="0091719C" w:rsidP="0091719C">
      <w:pPr>
        <w:ind w:left="360"/>
      </w:pPr>
      <w:r w:rsidRPr="009A0911">
        <w:t xml:space="preserve"> А) Вакуолей</w:t>
      </w:r>
    </w:p>
    <w:p w:rsidR="0091719C" w:rsidRPr="009A0911" w:rsidRDefault="0091719C" w:rsidP="0091719C">
      <w:pPr>
        <w:ind w:left="360"/>
      </w:pPr>
      <w:r w:rsidRPr="009A0911">
        <w:t xml:space="preserve"> В) Цистерн ЭПС</w:t>
      </w:r>
    </w:p>
    <w:p w:rsidR="0091719C" w:rsidRPr="009A0911" w:rsidRDefault="0091719C" w:rsidP="0091719C">
      <w:pPr>
        <w:ind w:left="360"/>
      </w:pPr>
      <w:r w:rsidRPr="009A0911">
        <w:t xml:space="preserve"> С) Ресничек и жгутиков</w:t>
      </w:r>
    </w:p>
    <w:p w:rsidR="0091719C" w:rsidRPr="009A0911" w:rsidRDefault="0091719C" w:rsidP="0091719C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Пузырьков</w:t>
      </w:r>
    </w:p>
    <w:p w:rsidR="0091719C" w:rsidRPr="009A0911" w:rsidRDefault="0091719C" w:rsidP="0091719C">
      <w:pPr>
        <w:ind w:left="360"/>
      </w:pPr>
      <w:r w:rsidRPr="009A0911">
        <w:t xml:space="preserve"> Е) Канальцев ЭПС</w:t>
      </w:r>
    </w:p>
    <w:p w:rsidR="0091719C" w:rsidRPr="009A0911" w:rsidRDefault="0091719C" w:rsidP="0091719C">
      <w:pPr>
        <w:ind w:left="360"/>
      </w:pPr>
    </w:p>
    <w:p w:rsidR="0091719C" w:rsidRPr="009A0911" w:rsidRDefault="0091719C" w:rsidP="0091719C">
      <w:r w:rsidRPr="009A0911">
        <w:t>62.2 В образовании каких компонентов клетки участвует базальное тельце:</w:t>
      </w:r>
    </w:p>
    <w:p w:rsidR="0091719C" w:rsidRPr="009A0911" w:rsidRDefault="0091719C" w:rsidP="0091719C">
      <w:pPr>
        <w:ind w:left="360"/>
      </w:pPr>
      <w:r w:rsidRPr="009A0911">
        <w:t xml:space="preserve"> А) Канальцев ЭПС</w:t>
      </w:r>
    </w:p>
    <w:p w:rsidR="0091719C" w:rsidRPr="009A0911" w:rsidRDefault="0091719C" w:rsidP="0091719C">
      <w:pPr>
        <w:ind w:left="360"/>
      </w:pPr>
      <w:r w:rsidRPr="009A0911">
        <w:t xml:space="preserve"> В) Ресничек и жгутиков</w:t>
      </w:r>
    </w:p>
    <w:p w:rsidR="0091719C" w:rsidRPr="009A0911" w:rsidRDefault="0091719C" w:rsidP="0091719C">
      <w:pPr>
        <w:ind w:left="360"/>
      </w:pPr>
      <w:r w:rsidRPr="009A0911">
        <w:t xml:space="preserve"> С) Вакуолей</w:t>
      </w:r>
    </w:p>
    <w:p w:rsidR="0091719C" w:rsidRPr="009A0911" w:rsidRDefault="0091719C" w:rsidP="0091719C">
      <w:pPr>
        <w:ind w:left="360"/>
      </w:pPr>
      <w:r w:rsidRPr="009A0911">
        <w:t xml:space="preserve"> </w:t>
      </w:r>
      <w:r w:rsidRPr="009A0911">
        <w:rPr>
          <w:lang w:val="en-US"/>
        </w:rPr>
        <w:t>D</w:t>
      </w:r>
      <w:r w:rsidRPr="009A0911">
        <w:t>) Пузырьков</w:t>
      </w:r>
    </w:p>
    <w:p w:rsidR="0091719C" w:rsidRPr="009A0911" w:rsidRDefault="0091719C" w:rsidP="0091719C">
      <w:pPr>
        <w:ind w:left="360"/>
      </w:pPr>
      <w:r w:rsidRPr="009A0911">
        <w:t xml:space="preserve"> Е) Цистерн ЭПС</w:t>
      </w:r>
    </w:p>
    <w:p w:rsidR="00C1653C" w:rsidRPr="009A0911" w:rsidRDefault="00C1653C" w:rsidP="00C1653C">
      <w:r w:rsidRPr="009A0911">
        <w:t>56.1  Как называется активное поглощение клеткой крупных твердых частиц:</w:t>
      </w:r>
    </w:p>
    <w:p w:rsidR="00C1653C" w:rsidRPr="009A0911" w:rsidRDefault="00C1653C" w:rsidP="00C1653C">
      <w:pPr>
        <w:ind w:left="360"/>
      </w:pPr>
      <w:r w:rsidRPr="009A0911">
        <w:t xml:space="preserve">   А) Пиноцитоз</w:t>
      </w:r>
    </w:p>
    <w:p w:rsidR="00C1653C" w:rsidRPr="009A0911" w:rsidRDefault="00C1653C" w:rsidP="00C1653C">
      <w:pPr>
        <w:ind w:left="360"/>
      </w:pPr>
      <w:r w:rsidRPr="009A0911">
        <w:t xml:space="preserve">   В) Фагоцитоз</w:t>
      </w:r>
    </w:p>
    <w:p w:rsidR="00C1653C" w:rsidRPr="009A0911" w:rsidRDefault="00C1653C" w:rsidP="00C1653C">
      <w:pPr>
        <w:ind w:left="360"/>
      </w:pPr>
      <w:r w:rsidRPr="009A0911">
        <w:t xml:space="preserve">   С) Микроцитоз</w:t>
      </w:r>
    </w:p>
    <w:p w:rsidR="00C1653C" w:rsidRPr="009A0911" w:rsidRDefault="00C1653C" w:rsidP="00C1653C">
      <w:pPr>
        <w:ind w:left="360"/>
      </w:pPr>
      <w:r w:rsidRPr="009A0911">
        <w:t xml:space="preserve">   </w:t>
      </w:r>
      <w:r w:rsidRPr="009A0911">
        <w:rPr>
          <w:lang w:val="en-US"/>
        </w:rPr>
        <w:t>D</w:t>
      </w:r>
      <w:r w:rsidRPr="009A0911">
        <w:t>) Осмос</w:t>
      </w:r>
    </w:p>
    <w:p w:rsidR="00C1653C" w:rsidRPr="009A0911" w:rsidRDefault="00C1653C" w:rsidP="00C1653C">
      <w:pPr>
        <w:ind w:left="360"/>
      </w:pPr>
      <w:r w:rsidRPr="009A0911">
        <w:t xml:space="preserve">   Е) Диффузия</w:t>
      </w:r>
    </w:p>
    <w:p w:rsidR="00C1653C" w:rsidRPr="009A0911" w:rsidRDefault="00C1653C" w:rsidP="00C1653C">
      <w:pPr>
        <w:ind w:left="360"/>
      </w:pPr>
    </w:p>
    <w:p w:rsidR="00C1653C" w:rsidRPr="009A0911" w:rsidRDefault="00C1653C" w:rsidP="00C1653C">
      <w:r w:rsidRPr="009A0911">
        <w:t>56.2  Как называется активное поглощение клеткой крупных твердых частиц:</w:t>
      </w:r>
    </w:p>
    <w:p w:rsidR="00C1653C" w:rsidRPr="009A0911" w:rsidRDefault="00C1653C" w:rsidP="00C1653C">
      <w:pPr>
        <w:ind w:left="360"/>
      </w:pPr>
      <w:r w:rsidRPr="009A0911">
        <w:t xml:space="preserve">   А) Осмос</w:t>
      </w:r>
    </w:p>
    <w:p w:rsidR="00C1653C" w:rsidRPr="009A0911" w:rsidRDefault="00C1653C" w:rsidP="00C1653C">
      <w:pPr>
        <w:ind w:left="360"/>
      </w:pPr>
      <w:r w:rsidRPr="009A0911">
        <w:t xml:space="preserve">   В) Микроцитоз</w:t>
      </w:r>
    </w:p>
    <w:p w:rsidR="00C1653C" w:rsidRPr="009A0911" w:rsidRDefault="00C1653C" w:rsidP="00C1653C">
      <w:pPr>
        <w:ind w:left="360"/>
      </w:pPr>
      <w:r w:rsidRPr="009A0911">
        <w:t xml:space="preserve">   С) Фагоцитоз</w:t>
      </w:r>
    </w:p>
    <w:p w:rsidR="00C1653C" w:rsidRPr="009A0911" w:rsidRDefault="00C1653C" w:rsidP="00C1653C">
      <w:pPr>
        <w:ind w:left="360"/>
      </w:pPr>
      <w:r w:rsidRPr="009A0911">
        <w:t xml:space="preserve">   </w:t>
      </w:r>
      <w:r w:rsidRPr="009A0911">
        <w:rPr>
          <w:lang w:val="en-US"/>
        </w:rPr>
        <w:t>D</w:t>
      </w:r>
      <w:r w:rsidRPr="009A0911">
        <w:t>) Пиноцитоз</w:t>
      </w:r>
    </w:p>
    <w:p w:rsidR="00C1653C" w:rsidRPr="009A0911" w:rsidRDefault="00C1653C" w:rsidP="00C1653C">
      <w:pPr>
        <w:ind w:left="360"/>
      </w:pPr>
      <w:r w:rsidRPr="009A0911">
        <w:t xml:space="preserve">   Е) Диффузия</w:t>
      </w:r>
    </w:p>
    <w:p w:rsidR="00C1653C" w:rsidRPr="009A0911" w:rsidRDefault="00C1653C" w:rsidP="00C1653C">
      <w:pPr>
        <w:ind w:left="360"/>
      </w:pPr>
    </w:p>
    <w:p w:rsidR="008571F6" w:rsidRPr="009A0911" w:rsidRDefault="008571F6" w:rsidP="00C1653C">
      <w:bookmarkStart w:id="0" w:name="_GoBack"/>
      <w:bookmarkEnd w:id="0"/>
    </w:p>
    <w:sectPr w:rsidR="008571F6" w:rsidRPr="009A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0A3"/>
    <w:rsid w:val="00243EBE"/>
    <w:rsid w:val="00440592"/>
    <w:rsid w:val="006728F0"/>
    <w:rsid w:val="00732E5C"/>
    <w:rsid w:val="007C30A3"/>
    <w:rsid w:val="008571F6"/>
    <w:rsid w:val="009040E4"/>
    <w:rsid w:val="0091719C"/>
    <w:rsid w:val="009A0911"/>
    <w:rsid w:val="009F401B"/>
    <w:rsid w:val="00C1653C"/>
    <w:rsid w:val="00CD1BB0"/>
    <w:rsid w:val="00D2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2017-02-26T14:25:00Z</cp:lastPrinted>
  <dcterms:created xsi:type="dcterms:W3CDTF">2017-02-25T16:27:00Z</dcterms:created>
  <dcterms:modified xsi:type="dcterms:W3CDTF">2017-02-26T14:25:00Z</dcterms:modified>
</cp:coreProperties>
</file>